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C8F" w:rsidRDefault="004D02AC">
      <w:r>
        <w:t xml:space="preserve">Create </w:t>
      </w:r>
      <w:r w:rsidR="00616BAD">
        <w:t xml:space="preserve">an </w:t>
      </w:r>
      <w:r>
        <w:t>original</w:t>
      </w:r>
      <w:r w:rsidR="00616BAD">
        <w:t xml:space="preserve"> topic with </w:t>
      </w:r>
      <w:bookmarkStart w:id="0" w:name="_GoBack"/>
      <w:r w:rsidR="00616BAD">
        <w:t>critical</w:t>
      </w:r>
      <w:r w:rsidRPr="004D02AC">
        <w:t xml:space="preserve"> thinking </w:t>
      </w:r>
      <w:bookmarkEnd w:id="0"/>
      <w:r w:rsidRPr="004D02AC">
        <w:t>questions</w:t>
      </w:r>
      <w:r>
        <w:t xml:space="preserve"> regarding the Bill of Rights. </w:t>
      </w:r>
      <w:r w:rsidR="004E2742">
        <w:t xml:space="preserve">This should be a minimum of 50+ </w:t>
      </w:r>
      <w:r w:rsidRPr="004D02AC">
        <w:t>words</w:t>
      </w:r>
      <w:r w:rsidR="004E2742">
        <w:t>.</w:t>
      </w:r>
    </w:p>
    <w:sectPr w:rsidR="00781C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2AC"/>
    <w:rsid w:val="004D02AC"/>
    <w:rsid w:val="004E2742"/>
    <w:rsid w:val="00616BAD"/>
    <w:rsid w:val="00781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1578F"/>
  <w15:chartTrackingRefBased/>
  <w15:docId w15:val="{AFF4A814-B229-4C13-82AF-C14536ADE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 ISD</Company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SISDPD</dc:creator>
  <cp:keywords/>
  <dc:description/>
  <cp:lastModifiedBy>SISDPD</cp:lastModifiedBy>
  <cp:revision>1</cp:revision>
  <dcterms:created xsi:type="dcterms:W3CDTF">2021-02-04T14:03:00Z</dcterms:created>
  <dcterms:modified xsi:type="dcterms:W3CDTF">2021-02-04T14:34:00Z</dcterms:modified>
</cp:coreProperties>
</file>